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5 (Sprint 7)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final poster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Organized some of the final documentation for submission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the team on the poster.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collect and organize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final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1o6NcQXrHw8f3bS2Z6y0C2sMpQ==">CgMxLjAyDmgubnpzenQ3aW1qb2J5OAByITEtRVNNZFQ1YVNaLWVPd0NSalRZMlNkV01qTHdaVXNpWQ==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